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02D57" w:rsidRDefault="00E02D57"/>
    <w:p w:rsidR="00E02D57" w:rsidRDefault="00E02D57"/>
    <w:p w:rsidR="00E02D57" w:rsidRDefault="002F31D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Please complete on-line. Hand written forms will not be accepted.</w:t>
      </w:r>
    </w:p>
    <w:p w:rsidR="00E02D57" w:rsidRDefault="00E02D5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2020"/>
        <w:gridCol w:w="530"/>
        <w:gridCol w:w="709"/>
        <w:gridCol w:w="2125"/>
        <w:gridCol w:w="142"/>
        <w:gridCol w:w="425"/>
        <w:gridCol w:w="567"/>
        <w:gridCol w:w="2551"/>
      </w:tblGrid>
      <w:tr w:rsidR="00E02D57">
        <w:tc>
          <w:tcPr>
            <w:tcW w:w="10485" w:type="dxa"/>
            <w:gridSpan w:val="9"/>
            <w:shd w:val="clear" w:color="auto" w:fill="2F5496"/>
          </w:tcPr>
          <w:p w:rsidR="00E02D57" w:rsidRDefault="002F31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Section 1:  Applicant Information</w:t>
            </w:r>
          </w:p>
        </w:tc>
      </w:tr>
      <w:tr w:rsidR="00E02D57">
        <w:tc>
          <w:tcPr>
            <w:tcW w:w="3436" w:type="dxa"/>
            <w:gridSpan w:val="2"/>
          </w:tcPr>
          <w:p w:rsidR="00E02D57" w:rsidRDefault="002F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First Name:</w:t>
            </w:r>
          </w:p>
          <w:p w:rsidR="00E02D57" w:rsidRDefault="002F3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  <w:p w:rsidR="00E02D57" w:rsidRDefault="00E02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5"/>
          </w:tcPr>
          <w:p w:rsidR="00E02D57" w:rsidRDefault="002F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Surname:</w:t>
            </w:r>
          </w:p>
          <w:p w:rsidR="00E02D57" w:rsidRDefault="002F3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  <w:p w:rsidR="00E02D57" w:rsidRDefault="00E02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02D57" w:rsidRDefault="002F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Middle Initial:</w:t>
            </w:r>
          </w:p>
          <w:p w:rsidR="00E02D57" w:rsidRDefault="002F3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E02D57">
        <w:tc>
          <w:tcPr>
            <w:tcW w:w="4675" w:type="dxa"/>
            <w:gridSpan w:val="4"/>
          </w:tcPr>
          <w:p w:rsidR="00E02D57" w:rsidRDefault="002F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Permanent Address:</w:t>
            </w:r>
          </w:p>
          <w:p w:rsidR="00E02D57" w:rsidRDefault="002F3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  <w:p w:rsidR="00E02D57" w:rsidRDefault="00E02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4"/>
          </w:tcPr>
          <w:p w:rsidR="00E02D57" w:rsidRDefault="002F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City/Town:</w:t>
            </w:r>
          </w:p>
          <w:p w:rsidR="00E02D57" w:rsidRDefault="002F3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2551" w:type="dxa"/>
          </w:tcPr>
          <w:p w:rsidR="00E02D57" w:rsidRDefault="002F3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Province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02D57" w:rsidRDefault="002F3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  <w:p w:rsidR="00E02D57" w:rsidRDefault="00E02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D57">
        <w:tc>
          <w:tcPr>
            <w:tcW w:w="3436" w:type="dxa"/>
            <w:gridSpan w:val="2"/>
          </w:tcPr>
          <w:p w:rsidR="00E02D57" w:rsidRDefault="002F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Postal Code:</w:t>
            </w:r>
          </w:p>
          <w:p w:rsidR="00E02D57" w:rsidRDefault="002F3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here to enter text.</w:t>
            </w:r>
          </w:p>
          <w:p w:rsidR="00E02D57" w:rsidRDefault="00E02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5"/>
          </w:tcPr>
          <w:p w:rsidR="00E02D57" w:rsidRDefault="002F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Telephone Number(s):</w:t>
            </w:r>
          </w:p>
          <w:p w:rsidR="00E02D57" w:rsidRDefault="002F3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color w:val="808080"/>
              </w:rPr>
              <w:t>Click or tap here to enter text.</w:t>
            </w:r>
          </w:p>
          <w:p w:rsidR="00E02D57" w:rsidRDefault="002F3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Home: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color w:val="808080"/>
              </w:rPr>
              <w:t>Click or tap here to enter text.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02D57" w:rsidRPr="00960C90" w:rsidRDefault="00960C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</w:tcPr>
          <w:p w:rsidR="00E02D57" w:rsidRDefault="002F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Birth:</w:t>
            </w:r>
          </w:p>
          <w:p w:rsidR="00E02D57" w:rsidRDefault="002F3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808080"/>
              </w:rPr>
              <w:t>Click or tap to enter a date.</w:t>
            </w:r>
          </w:p>
        </w:tc>
      </w:tr>
      <w:tr w:rsidR="00E02D57">
        <w:tc>
          <w:tcPr>
            <w:tcW w:w="10485" w:type="dxa"/>
            <w:gridSpan w:val="9"/>
            <w:shd w:val="clear" w:color="auto" w:fill="2F5496"/>
          </w:tcPr>
          <w:p w:rsidR="00E02D57" w:rsidRDefault="002F31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Section 2:  Current Institution Information</w:t>
            </w:r>
          </w:p>
        </w:tc>
      </w:tr>
      <w:tr w:rsidR="00E02D57">
        <w:tc>
          <w:tcPr>
            <w:tcW w:w="10485" w:type="dxa"/>
            <w:gridSpan w:val="9"/>
          </w:tcPr>
          <w:p w:rsidR="00E02D57" w:rsidRDefault="002F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educational institution which you are currently attending (high school or identi</w:t>
            </w:r>
            <w:r w:rsidR="00464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fy if you are home schooled). </w:t>
            </w:r>
            <w:r w:rsidR="000F0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Applicant 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ust be</w:t>
            </w:r>
            <w:r w:rsidR="00960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 member of the grade 12 class.</w:t>
            </w:r>
            <w:r w:rsidR="000F0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0439" w:rsidRPr="000F0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Latest Transcript to be attached along with proof of acceptance</w:t>
            </w:r>
            <w:r w:rsidR="008733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at Post Secondary Institution.</w:t>
            </w:r>
          </w:p>
          <w:p w:rsidR="00E02D57" w:rsidRDefault="00E02D57">
            <w:pPr>
              <w:rPr>
                <w:rFonts w:ascii="Times New Roman" w:eastAsia="Times New Roman" w:hAnsi="Times New Roman" w:cs="Times New Roman"/>
              </w:rPr>
            </w:pPr>
          </w:p>
          <w:p w:rsidR="00E02D57" w:rsidRDefault="00E02D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2D57">
        <w:tc>
          <w:tcPr>
            <w:tcW w:w="4675" w:type="dxa"/>
            <w:gridSpan w:val="4"/>
          </w:tcPr>
          <w:p w:rsidR="00E02D57" w:rsidRDefault="002F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 of educational institution:</w:t>
            </w:r>
          </w:p>
          <w:p w:rsidR="00E02D57" w:rsidRDefault="002F3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Street:  </w:t>
            </w:r>
          </w:p>
          <w:p w:rsidR="00E02D57" w:rsidRDefault="00E02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D57" w:rsidRDefault="00E02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5"/>
          </w:tcPr>
          <w:p w:rsidR="00E02D57" w:rsidRDefault="002F3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City/Town:  </w:t>
            </w:r>
            <w:r>
              <w:rPr>
                <w:color w:val="808080"/>
                <w:sz w:val="24"/>
                <w:szCs w:val="24"/>
              </w:rPr>
              <w:t>Click or tap here to enter text.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64E32" w:rsidRDefault="002F31DC">
            <w:pPr>
              <w:rPr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Province: </w:t>
            </w:r>
            <w:r>
              <w:rPr>
                <w:color w:val="808080"/>
                <w:sz w:val="24"/>
                <w:szCs w:val="24"/>
              </w:rPr>
              <w:t>Click or tap here to enter text.</w:t>
            </w:r>
          </w:p>
          <w:p w:rsidR="00E02D57" w:rsidRDefault="002F3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Postal Code:    </w:t>
            </w:r>
          </w:p>
        </w:tc>
      </w:tr>
      <w:tr w:rsidR="00E02D57">
        <w:tc>
          <w:tcPr>
            <w:tcW w:w="4675" w:type="dxa"/>
            <w:gridSpan w:val="4"/>
          </w:tcPr>
          <w:p w:rsidR="00E02D57" w:rsidRDefault="00E02D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5"/>
          </w:tcPr>
          <w:p w:rsidR="00E02D57" w:rsidRDefault="00E02D57">
            <w:pPr>
              <w:rPr>
                <w:rFonts w:ascii="Times New Roman" w:eastAsia="Times New Roman" w:hAnsi="Times New Roman" w:cs="Times New Roman"/>
              </w:rPr>
            </w:pPr>
          </w:p>
          <w:p w:rsidR="00E02D57" w:rsidRDefault="00E02D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2D57">
        <w:tc>
          <w:tcPr>
            <w:tcW w:w="1416" w:type="dxa"/>
            <w:shd w:val="clear" w:color="auto" w:fill="2F5496"/>
          </w:tcPr>
          <w:p w:rsidR="00E02D57" w:rsidRDefault="002F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References:</w:t>
            </w:r>
          </w:p>
        </w:tc>
        <w:tc>
          <w:tcPr>
            <w:tcW w:w="9069" w:type="dxa"/>
            <w:gridSpan w:val="8"/>
          </w:tcPr>
          <w:p w:rsidR="00E02D57" w:rsidRDefault="00960C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Two </w:t>
            </w:r>
            <w:r w:rsidR="002F31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individual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</w:t>
            </w:r>
            <w:r w:rsidR="002F31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listed should provide a letter of reference. </w:t>
            </w:r>
          </w:p>
          <w:p w:rsidR="00E02D57" w:rsidRDefault="00960C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One of the </w:t>
            </w:r>
            <w:r w:rsidRPr="006339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references</w:t>
            </w:r>
            <w:r>
              <w:rPr>
                <w:i/>
                <w:color w:val="000000"/>
                <w:sz w:val="24"/>
                <w:szCs w:val="24"/>
              </w:rPr>
              <w:t xml:space="preserve"> is to include comments regarding academic achievements.  </w:t>
            </w:r>
          </w:p>
          <w:p w:rsidR="00E02D57" w:rsidRPr="00960C90" w:rsidRDefault="00960C90" w:rsidP="00960C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One reference </w:t>
            </w:r>
            <w:r w:rsidR="006339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describe </w:t>
            </w:r>
            <w:r w:rsidR="002F31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your involvement in and contribution to the community.</w:t>
            </w:r>
          </w:p>
          <w:p w:rsidR="00960C90" w:rsidRDefault="00960C90" w:rsidP="00960C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3393A">
              <w:rPr>
                <w:rFonts w:ascii="Times New Roman" w:hAnsi="Times New Roman" w:cs="Times New Roman"/>
                <w:i/>
              </w:rPr>
              <w:t>References</w:t>
            </w:r>
            <w:r w:rsidR="00EC3D38">
              <w:rPr>
                <w:i/>
              </w:rPr>
              <w:t xml:space="preserve"> may be contacted by Rotary</w:t>
            </w:r>
          </w:p>
        </w:tc>
      </w:tr>
      <w:tr w:rsidR="00E02D57">
        <w:tc>
          <w:tcPr>
            <w:tcW w:w="3966" w:type="dxa"/>
            <w:gridSpan w:val="3"/>
            <w:shd w:val="clear" w:color="auto" w:fill="8EAADB"/>
          </w:tcPr>
          <w:p w:rsidR="00E02D57" w:rsidRDefault="002F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976" w:type="dxa"/>
            <w:gridSpan w:val="3"/>
            <w:shd w:val="clear" w:color="auto" w:fill="8EAADB"/>
          </w:tcPr>
          <w:p w:rsidR="00E02D57" w:rsidRDefault="002F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Telephone #/ email address</w:t>
            </w:r>
          </w:p>
        </w:tc>
        <w:tc>
          <w:tcPr>
            <w:tcW w:w="3543" w:type="dxa"/>
            <w:gridSpan w:val="3"/>
            <w:shd w:val="clear" w:color="auto" w:fill="8EAADB"/>
          </w:tcPr>
          <w:p w:rsidR="00E02D57" w:rsidRDefault="002F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Relationship to Candidate</w:t>
            </w:r>
          </w:p>
        </w:tc>
      </w:tr>
      <w:tr w:rsidR="00E02D57">
        <w:tc>
          <w:tcPr>
            <w:tcW w:w="3966" w:type="dxa"/>
            <w:gridSpan w:val="3"/>
          </w:tcPr>
          <w:p w:rsidR="00E02D57" w:rsidRDefault="00960C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960C90" w:rsidRDefault="00960C90">
            <w:pPr>
              <w:rPr>
                <w:rFonts w:ascii="Times New Roman" w:eastAsia="Times New Roman" w:hAnsi="Times New Roman" w:cs="Times New Roman"/>
              </w:rPr>
            </w:pPr>
          </w:p>
          <w:p w:rsidR="00E02D57" w:rsidRDefault="00960C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:rsidR="00E02D57" w:rsidRDefault="00E02D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3"/>
          </w:tcPr>
          <w:p w:rsidR="00E02D57" w:rsidRDefault="00E02D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gridSpan w:val="3"/>
          </w:tcPr>
          <w:p w:rsidR="00E02D57" w:rsidRDefault="00E02D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2D57">
        <w:tc>
          <w:tcPr>
            <w:tcW w:w="10485" w:type="dxa"/>
            <w:gridSpan w:val="9"/>
            <w:tcBorders>
              <w:bottom w:val="single" w:sz="4" w:space="0" w:color="000000"/>
            </w:tcBorders>
            <w:shd w:val="clear" w:color="auto" w:fill="C55911"/>
          </w:tcPr>
          <w:p w:rsidR="00E02D57" w:rsidRDefault="002F31D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</w:rPr>
              <w:t>Committee Use</w:t>
            </w:r>
          </w:p>
        </w:tc>
      </w:tr>
      <w:tr w:rsidR="00E02D57">
        <w:tc>
          <w:tcPr>
            <w:tcW w:w="3436" w:type="dxa"/>
            <w:gridSpan w:val="2"/>
            <w:shd w:val="clear" w:color="auto" w:fill="A6A6A6"/>
          </w:tcPr>
          <w:p w:rsidR="00E02D57" w:rsidRDefault="002F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Reviewed Date:</w:t>
            </w:r>
          </w:p>
        </w:tc>
        <w:tc>
          <w:tcPr>
            <w:tcW w:w="3364" w:type="dxa"/>
            <w:gridSpan w:val="3"/>
            <w:shd w:val="clear" w:color="auto" w:fill="A6A6A6"/>
          </w:tcPr>
          <w:p w:rsidR="00E02D57" w:rsidRDefault="002F3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Approved: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E02D57" w:rsidRDefault="002F3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685" w:type="dxa"/>
            <w:gridSpan w:val="4"/>
            <w:shd w:val="clear" w:color="auto" w:fill="A6A6A6"/>
          </w:tcPr>
          <w:p w:rsidR="00E02D57" w:rsidRDefault="002F3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 information Received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02D57" w:rsidRDefault="002F3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E02D57" w:rsidRDefault="00E02D57">
      <w:pPr>
        <w:rPr>
          <w:sz w:val="8"/>
          <w:szCs w:val="8"/>
        </w:rPr>
      </w:pPr>
    </w:p>
    <w:p w:rsidR="00E02D57" w:rsidRDefault="00E02D57">
      <w:pPr>
        <w:rPr>
          <w:sz w:val="8"/>
          <w:szCs w:val="8"/>
        </w:rPr>
      </w:pPr>
    </w:p>
    <w:p w:rsidR="00E02D57" w:rsidRDefault="00E02D57">
      <w:pPr>
        <w:rPr>
          <w:sz w:val="8"/>
          <w:szCs w:val="8"/>
        </w:rPr>
      </w:pPr>
    </w:p>
    <w:p w:rsidR="00E02D57" w:rsidRDefault="00E02D57">
      <w:pPr>
        <w:rPr>
          <w:sz w:val="8"/>
          <w:szCs w:val="8"/>
        </w:rPr>
      </w:pPr>
    </w:p>
    <w:p w:rsidR="00E02D57" w:rsidRDefault="00E02D57">
      <w:pPr>
        <w:rPr>
          <w:sz w:val="8"/>
          <w:szCs w:val="8"/>
        </w:rPr>
      </w:pPr>
    </w:p>
    <w:p w:rsidR="00E02D57" w:rsidRDefault="00E02D57">
      <w:pPr>
        <w:rPr>
          <w:sz w:val="8"/>
          <w:szCs w:val="8"/>
        </w:rPr>
      </w:pPr>
    </w:p>
    <w:tbl>
      <w:tblPr>
        <w:tblStyle w:val="a0"/>
        <w:tblW w:w="10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2"/>
      </w:tblGrid>
      <w:tr w:rsidR="00E02D57">
        <w:tc>
          <w:tcPr>
            <w:tcW w:w="10302" w:type="dxa"/>
            <w:shd w:val="clear" w:color="auto" w:fill="2F5496"/>
          </w:tcPr>
          <w:p w:rsidR="00E02D57" w:rsidRDefault="002F31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Section 3: Community Involvement - </w:t>
            </w: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</w:rPr>
              <w:t>Please describe your community/organization activities including the importance of Rotary’s “Service above Self” and how it applies to you. – (maximum of 1000 words)</w:t>
            </w:r>
          </w:p>
        </w:tc>
      </w:tr>
      <w:tr w:rsidR="00E02D57">
        <w:tc>
          <w:tcPr>
            <w:tcW w:w="10302" w:type="dxa"/>
          </w:tcPr>
          <w:p w:rsidR="00E02D57" w:rsidRDefault="00E02D57"/>
          <w:p w:rsidR="00E02D57" w:rsidRDefault="00E02D57"/>
          <w:p w:rsidR="00E02D57" w:rsidRDefault="00E02D57"/>
          <w:p w:rsidR="00E02D57" w:rsidRDefault="00E02D57"/>
          <w:p w:rsidR="00E02D57" w:rsidRDefault="00E02D57"/>
          <w:p w:rsidR="00E02D57" w:rsidRDefault="00E02D57"/>
          <w:p w:rsidR="00E02D57" w:rsidRDefault="00E02D57"/>
          <w:p w:rsidR="00E02D57" w:rsidRDefault="00E02D57"/>
          <w:p w:rsidR="00E02D57" w:rsidRDefault="00E02D57"/>
          <w:p w:rsidR="00E02D57" w:rsidRDefault="00E02D57"/>
          <w:p w:rsidR="00E02D57" w:rsidRDefault="00E02D57"/>
          <w:p w:rsidR="00E02D57" w:rsidRDefault="00E02D57"/>
          <w:p w:rsidR="00E02D57" w:rsidRDefault="00E02D57"/>
          <w:p w:rsidR="00E02D57" w:rsidRDefault="00E02D57"/>
          <w:p w:rsidR="00E02D57" w:rsidRDefault="00E02D57"/>
          <w:p w:rsidR="00E02D57" w:rsidRDefault="00E02D57"/>
          <w:p w:rsidR="00E02D57" w:rsidRDefault="00E02D57"/>
          <w:p w:rsidR="00E02D57" w:rsidRDefault="00E02D57"/>
          <w:p w:rsidR="00E02D57" w:rsidRDefault="00E02D57"/>
          <w:p w:rsidR="00E02D57" w:rsidRDefault="00E02D57"/>
        </w:tc>
      </w:tr>
      <w:tr w:rsidR="00E02D57">
        <w:tc>
          <w:tcPr>
            <w:tcW w:w="10302" w:type="dxa"/>
            <w:shd w:val="clear" w:color="auto" w:fill="2F5496"/>
          </w:tcPr>
          <w:p w:rsidR="00E02D57" w:rsidRDefault="002F31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Section 4:  Personal Statement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</w:rPr>
              <w:t>Provide 300 words about yourself.</w:t>
            </w:r>
          </w:p>
        </w:tc>
      </w:tr>
      <w:tr w:rsidR="00E02D57">
        <w:tc>
          <w:tcPr>
            <w:tcW w:w="10302" w:type="dxa"/>
          </w:tcPr>
          <w:p w:rsidR="00E02D57" w:rsidRDefault="00E02D57"/>
          <w:p w:rsidR="00E02D57" w:rsidRDefault="00E02D57"/>
          <w:p w:rsidR="00E02D57" w:rsidRDefault="00E02D57"/>
          <w:p w:rsidR="00E02D57" w:rsidRDefault="002F31DC">
            <w:pPr>
              <w:tabs>
                <w:tab w:val="left" w:pos="1174"/>
              </w:tabs>
            </w:pPr>
            <w:r>
              <w:tab/>
            </w:r>
          </w:p>
          <w:p w:rsidR="00E02D57" w:rsidRDefault="00E02D57"/>
          <w:p w:rsidR="00E02D57" w:rsidRDefault="00E02D57"/>
          <w:p w:rsidR="00E02D57" w:rsidRDefault="00E02D57"/>
          <w:p w:rsidR="00E02D57" w:rsidRDefault="00E02D57"/>
          <w:p w:rsidR="00E02D57" w:rsidRDefault="00E02D57"/>
          <w:p w:rsidR="00E02D57" w:rsidRDefault="00E02D57"/>
          <w:p w:rsidR="00E02D57" w:rsidRDefault="00E02D57"/>
          <w:p w:rsidR="00E02D57" w:rsidRDefault="00E02D57"/>
          <w:p w:rsidR="00E02D57" w:rsidRDefault="00E02D57"/>
          <w:p w:rsidR="00E02D57" w:rsidRDefault="00E02D57"/>
          <w:p w:rsidR="00E02D57" w:rsidRDefault="00E02D57"/>
        </w:tc>
      </w:tr>
    </w:tbl>
    <w:p w:rsidR="0063393A" w:rsidRDefault="006339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93A" w:rsidRDefault="006339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93A" w:rsidRDefault="006339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93A" w:rsidRDefault="006339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93A" w:rsidRDefault="006339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93A" w:rsidRDefault="006339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44D" w:rsidRDefault="003044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make sure that you have included the following information:</w:t>
      </w:r>
    </w:p>
    <w:p w:rsidR="0030444D" w:rsidRPr="0030444D" w:rsidRDefault="006F54D1" w:rsidP="003044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0444D" w:rsidRPr="0030444D">
        <w:rPr>
          <w:rFonts w:ascii="Times New Roman" w:eastAsia="Times New Roman" w:hAnsi="Times New Roman" w:cs="Times New Roman"/>
          <w:sz w:val="24"/>
          <w:szCs w:val="24"/>
        </w:rPr>
        <w:t>Completed application form</w:t>
      </w:r>
    </w:p>
    <w:p w:rsidR="0030444D" w:rsidRDefault="006F54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0444D">
        <w:rPr>
          <w:rFonts w:ascii="Times New Roman" w:eastAsia="Times New Roman" w:hAnsi="Times New Roman" w:cs="Times New Roman"/>
          <w:sz w:val="24"/>
          <w:szCs w:val="24"/>
        </w:rPr>
        <w:t>Latest Transcript</w:t>
      </w:r>
    </w:p>
    <w:p w:rsidR="0030444D" w:rsidRDefault="006F54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0444D">
        <w:rPr>
          <w:rFonts w:ascii="Times New Roman" w:eastAsia="Times New Roman" w:hAnsi="Times New Roman" w:cs="Times New Roman"/>
          <w:sz w:val="24"/>
          <w:szCs w:val="24"/>
        </w:rPr>
        <w:t>Proof of acceptance from Post Secondary Institution</w:t>
      </w:r>
    </w:p>
    <w:p w:rsidR="0030444D" w:rsidRDefault="006F54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0444D">
        <w:rPr>
          <w:rFonts w:ascii="Times New Roman" w:eastAsia="Times New Roman" w:hAnsi="Times New Roman" w:cs="Times New Roman"/>
          <w:sz w:val="24"/>
          <w:szCs w:val="24"/>
        </w:rPr>
        <w:t>Reference regarding academic achievement</w:t>
      </w:r>
    </w:p>
    <w:p w:rsidR="0030444D" w:rsidRDefault="006F54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30444D">
        <w:rPr>
          <w:rFonts w:ascii="Times New Roman" w:eastAsia="Times New Roman" w:hAnsi="Times New Roman" w:cs="Times New Roman"/>
          <w:sz w:val="24"/>
          <w:szCs w:val="24"/>
        </w:rPr>
        <w:t>Reference that describes your involvement in, and contribution to the community</w:t>
      </w:r>
    </w:p>
    <w:p w:rsidR="0030444D" w:rsidRDefault="003044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44D" w:rsidRDefault="003044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D57" w:rsidRDefault="002F31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certify that the above information is accurate and complete.  I agree to the public release of my name and photograph should I be awarded a scholarship. </w:t>
      </w:r>
      <w:r w:rsidR="0063393A">
        <w:rPr>
          <w:rFonts w:ascii="Times New Roman" w:eastAsia="Times New Roman" w:hAnsi="Times New Roman" w:cs="Times New Roman"/>
          <w:sz w:val="24"/>
          <w:szCs w:val="24"/>
        </w:rPr>
        <w:t xml:space="preserve"> I further acknowledge that this application will not be returned once submitted. </w:t>
      </w:r>
    </w:p>
    <w:p w:rsidR="00E02D57" w:rsidRDefault="00E02D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D57" w:rsidRDefault="002F31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Signature of Applicant: ______________________________  Date:____________________________ </w:t>
      </w:r>
    </w:p>
    <w:p w:rsidR="00E02D57" w:rsidRDefault="00E02D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2D57" w:rsidRDefault="002F31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 of Parent: _________________________________  Date:____________________________</w:t>
      </w:r>
    </w:p>
    <w:p w:rsidR="0063393A" w:rsidRDefault="0063393A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 Guardian (if under 18 yrs of age)</w:t>
      </w:r>
    </w:p>
    <w:sectPr w:rsidR="0063393A" w:rsidSect="005C6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964" w:bottom="568" w:left="96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C6130" w:rsidRDefault="005C6130">
      <w:pPr>
        <w:spacing w:after="0" w:line="240" w:lineRule="auto"/>
      </w:pPr>
      <w:r>
        <w:separator/>
      </w:r>
    </w:p>
  </w:endnote>
  <w:endnote w:type="continuationSeparator" w:id="0">
    <w:p w:rsidR="005C6130" w:rsidRDefault="005C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02D57" w:rsidRDefault="00E02D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02D57" w:rsidRDefault="00E02D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02D57" w:rsidRDefault="00E02D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C6130" w:rsidRDefault="005C6130">
      <w:pPr>
        <w:spacing w:after="0" w:line="240" w:lineRule="auto"/>
      </w:pPr>
      <w:r>
        <w:separator/>
      </w:r>
    </w:p>
  </w:footnote>
  <w:footnote w:type="continuationSeparator" w:id="0">
    <w:p w:rsidR="005C6130" w:rsidRDefault="005C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02D57" w:rsidRDefault="00E02D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02D57" w:rsidRDefault="002F31DC">
    <w:pPr>
      <w:pStyle w:val="Heading2"/>
      <w:rPr>
        <w:rFonts w:ascii="Georgia" w:eastAsia="Georgia" w:hAnsi="Georgia" w:cs="Georgia"/>
        <w:b/>
        <w:sz w:val="36"/>
        <w:szCs w:val="36"/>
      </w:rPr>
    </w:pPr>
    <w:r>
      <w:rPr>
        <w:rFonts w:ascii="Georgia" w:eastAsia="Georgia" w:hAnsi="Georgia" w:cs="Georgia"/>
        <w:b/>
        <w:sz w:val="36"/>
        <w:szCs w:val="36"/>
      </w:rPr>
      <w:t xml:space="preserve">      Rotary Club of Strathroy </w:t>
    </w:r>
  </w:p>
  <w:p w:rsidR="00E02D57" w:rsidRDefault="002F31DC">
    <w:pPr>
      <w:pStyle w:val="Heading2"/>
      <w:ind w:firstLine="720"/>
      <w:rPr>
        <w:i/>
      </w:rPr>
    </w:pPr>
    <w:r>
      <w:rPr>
        <w:rFonts w:ascii="Georgia" w:eastAsia="Georgia" w:hAnsi="Georgia" w:cs="Georgia"/>
        <w:b/>
        <w:i/>
        <w:sz w:val="36"/>
        <w:szCs w:val="36"/>
      </w:rPr>
      <w:t>Scholarship Application Form</w:t>
    </w:r>
    <w:r>
      <w:rPr>
        <w:rFonts w:ascii="Georgia" w:eastAsia="Georgia" w:hAnsi="Georgia" w:cs="Georgia"/>
        <w:b/>
        <w:i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02D57" w:rsidRDefault="00E02D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753DEA"/>
    <w:multiLevelType w:val="hybridMultilevel"/>
    <w:tmpl w:val="93140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A6CD4"/>
    <w:multiLevelType w:val="multilevel"/>
    <w:tmpl w:val="B2725382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D075B2"/>
    <w:multiLevelType w:val="hybridMultilevel"/>
    <w:tmpl w:val="DFA0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805809">
    <w:abstractNumId w:val="1"/>
  </w:num>
  <w:num w:numId="2" w16cid:durableId="665785890">
    <w:abstractNumId w:val="2"/>
  </w:num>
  <w:num w:numId="3" w16cid:durableId="78369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57"/>
    <w:rsid w:val="000F0439"/>
    <w:rsid w:val="002024C7"/>
    <w:rsid w:val="002A5F5C"/>
    <w:rsid w:val="002E7EA9"/>
    <w:rsid w:val="002F31DC"/>
    <w:rsid w:val="0030444D"/>
    <w:rsid w:val="003B5EE6"/>
    <w:rsid w:val="003D54C8"/>
    <w:rsid w:val="00464E32"/>
    <w:rsid w:val="004E32BF"/>
    <w:rsid w:val="005026D4"/>
    <w:rsid w:val="005A0487"/>
    <w:rsid w:val="005B0387"/>
    <w:rsid w:val="005C6130"/>
    <w:rsid w:val="005C6D46"/>
    <w:rsid w:val="0063393A"/>
    <w:rsid w:val="006F54D1"/>
    <w:rsid w:val="00715E06"/>
    <w:rsid w:val="007366D9"/>
    <w:rsid w:val="00764DF4"/>
    <w:rsid w:val="0078709E"/>
    <w:rsid w:val="007F2C72"/>
    <w:rsid w:val="008733AF"/>
    <w:rsid w:val="00960C90"/>
    <w:rsid w:val="009D5D0D"/>
    <w:rsid w:val="009E5D69"/>
    <w:rsid w:val="00AA4C84"/>
    <w:rsid w:val="00D244E9"/>
    <w:rsid w:val="00D35555"/>
    <w:rsid w:val="00D905E8"/>
    <w:rsid w:val="00DF0A0A"/>
    <w:rsid w:val="00DF2EA5"/>
    <w:rsid w:val="00E02D57"/>
    <w:rsid w:val="00EC3D38"/>
    <w:rsid w:val="00FB6BB4"/>
    <w:rsid w:val="00F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4252"/>
  <w15:docId w15:val="{F27A436E-34D2-4AB1-96BC-04B0F746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5EE6"/>
  </w:style>
  <w:style w:type="paragraph" w:styleId="Heading1">
    <w:name w:val="heading 1"/>
    <w:basedOn w:val="Normal"/>
    <w:next w:val="Normal"/>
    <w:rsid w:val="003B5EE6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rsid w:val="003B5EE6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rsid w:val="003B5E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B5E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B5EE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B5E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B5EE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B5E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B5EE6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3B5EE6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0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Thomas Enright</cp:lastModifiedBy>
  <cp:revision>1</cp:revision>
  <dcterms:created xsi:type="dcterms:W3CDTF">2024-04-19T20:00:00Z</dcterms:created>
  <dcterms:modified xsi:type="dcterms:W3CDTF">2024-04-19T20:00:00Z</dcterms:modified>
</cp:coreProperties>
</file>